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343FF" w14:textId="211495ED" w:rsidR="008E6F9D" w:rsidRPr="004D26AF" w:rsidRDefault="008E6F9D" w:rsidP="009B237E">
      <w:pPr>
        <w:ind w:left="4248" w:firstLine="708"/>
        <w:jc w:val="right"/>
        <w:rPr>
          <w:bCs/>
          <w:sz w:val="20"/>
          <w:szCs w:val="20"/>
        </w:rPr>
      </w:pPr>
      <w:r w:rsidRPr="004D26AF">
        <w:rPr>
          <w:bCs/>
          <w:sz w:val="20"/>
          <w:szCs w:val="20"/>
        </w:rPr>
        <w:t>miejscowość, data</w:t>
      </w:r>
    </w:p>
    <w:p w14:paraId="7A794B61" w14:textId="77777777" w:rsidR="00BC1773" w:rsidRPr="004D26AF" w:rsidRDefault="00BC1773" w:rsidP="00BC1773">
      <w:pPr>
        <w:ind w:firstLine="708"/>
        <w:jc w:val="right"/>
        <w:rPr>
          <w:bCs/>
          <w:sz w:val="20"/>
          <w:szCs w:val="20"/>
          <w:lang w:val="en-US"/>
        </w:rPr>
      </w:pPr>
      <w:r w:rsidRPr="004D26AF">
        <w:rPr>
          <w:bCs/>
          <w:sz w:val="20"/>
          <w:szCs w:val="20"/>
          <w:lang w:val="en-US"/>
        </w:rPr>
        <w:t>place, date</w:t>
      </w:r>
    </w:p>
    <w:p w14:paraId="2DC85BDF" w14:textId="77777777" w:rsidR="00BC1773" w:rsidRPr="004D26AF" w:rsidRDefault="00BC1773" w:rsidP="009B237E">
      <w:pPr>
        <w:ind w:left="4248" w:firstLine="708"/>
        <w:jc w:val="right"/>
        <w:rPr>
          <w:bCs/>
          <w:sz w:val="20"/>
          <w:szCs w:val="20"/>
        </w:rPr>
      </w:pPr>
    </w:p>
    <w:p w14:paraId="66B55F44" w14:textId="13D76DC9" w:rsidR="009B237E" w:rsidRPr="004D26AF" w:rsidRDefault="008E6F9D" w:rsidP="004D26AF">
      <w:pPr>
        <w:spacing w:line="360" w:lineRule="auto"/>
        <w:rPr>
          <w:iCs/>
          <w:sz w:val="20"/>
          <w:szCs w:val="20"/>
          <w:lang w:val="en-US"/>
        </w:rPr>
      </w:pPr>
      <w:r w:rsidRPr="004D26AF">
        <w:rPr>
          <w:iCs/>
          <w:sz w:val="20"/>
          <w:szCs w:val="20"/>
        </w:rPr>
        <w:t>imię i nazwisko pracownika</w:t>
      </w:r>
      <w:r w:rsidR="00BC1773" w:rsidRPr="004D26AF">
        <w:rPr>
          <w:iCs/>
          <w:sz w:val="20"/>
          <w:szCs w:val="20"/>
        </w:rPr>
        <w:t xml:space="preserve"> / </w:t>
      </w:r>
      <w:r w:rsidR="00BC1773" w:rsidRPr="004D26AF">
        <w:rPr>
          <w:iCs/>
          <w:sz w:val="20"/>
          <w:szCs w:val="20"/>
          <w:lang w:val="en-US"/>
        </w:rPr>
        <w:t>first name and surname  of the employee:</w:t>
      </w:r>
    </w:p>
    <w:p w14:paraId="3226AF93" w14:textId="77777777" w:rsidR="00BC1773" w:rsidRPr="004D26AF" w:rsidRDefault="008E6F9D" w:rsidP="004D26AF">
      <w:pPr>
        <w:spacing w:line="360" w:lineRule="auto"/>
        <w:rPr>
          <w:iCs/>
          <w:sz w:val="20"/>
          <w:szCs w:val="20"/>
          <w:lang w:val="en-US"/>
        </w:rPr>
      </w:pPr>
      <w:r w:rsidRPr="004D26AF">
        <w:rPr>
          <w:iCs/>
          <w:sz w:val="20"/>
          <w:szCs w:val="20"/>
        </w:rPr>
        <w:t>nazwa jednostki</w:t>
      </w:r>
      <w:r w:rsidR="00093896" w:rsidRPr="004D26AF">
        <w:rPr>
          <w:iCs/>
          <w:sz w:val="20"/>
          <w:szCs w:val="20"/>
        </w:rPr>
        <w:t>/komórki</w:t>
      </w:r>
      <w:r w:rsidRPr="004D26AF">
        <w:rPr>
          <w:iCs/>
          <w:sz w:val="20"/>
          <w:szCs w:val="20"/>
        </w:rPr>
        <w:t xml:space="preserve"> organizacyjnej</w:t>
      </w:r>
      <w:r w:rsidR="00BC1773" w:rsidRPr="004D26AF">
        <w:rPr>
          <w:iCs/>
          <w:sz w:val="20"/>
          <w:szCs w:val="20"/>
        </w:rPr>
        <w:t xml:space="preserve"> / </w:t>
      </w:r>
      <w:r w:rsidR="00BC1773" w:rsidRPr="004D26AF">
        <w:rPr>
          <w:iCs/>
          <w:sz w:val="20"/>
          <w:szCs w:val="20"/>
          <w:lang w:val="en-US"/>
        </w:rPr>
        <w:t>name of organizational unit/organizational section:</w:t>
      </w:r>
    </w:p>
    <w:p w14:paraId="144899DA" w14:textId="77777777" w:rsidR="002C5EAF" w:rsidRPr="004D26AF" w:rsidRDefault="002C5EAF" w:rsidP="001520FC"/>
    <w:p w14:paraId="4042EE20" w14:textId="77777777" w:rsidR="002C5EAF" w:rsidRPr="004D26AF" w:rsidRDefault="002C5EAF" w:rsidP="002C5EAF"/>
    <w:p w14:paraId="62B628B9" w14:textId="6F49C19D" w:rsidR="002C5EAF" w:rsidRPr="004D26AF" w:rsidRDefault="002C5EAF" w:rsidP="004D26AF">
      <w:pPr>
        <w:spacing w:line="276" w:lineRule="auto"/>
        <w:jc w:val="center"/>
        <w:rPr>
          <w:b/>
          <w:bCs/>
          <w:color w:val="808080" w:themeColor="background1" w:themeShade="80"/>
        </w:rPr>
      </w:pPr>
      <w:r w:rsidRPr="004D26AF">
        <w:rPr>
          <w:b/>
          <w:bCs/>
          <w:color w:val="808080" w:themeColor="background1" w:themeShade="80"/>
        </w:rPr>
        <w:t>WNIOSEK O URLOP WYCHOWAWCZY</w:t>
      </w:r>
    </w:p>
    <w:p w14:paraId="7B95861D" w14:textId="688721AA" w:rsidR="00BC1773" w:rsidRPr="004D26AF" w:rsidRDefault="00BC1773" w:rsidP="004D26AF">
      <w:pPr>
        <w:spacing w:line="276" w:lineRule="auto"/>
        <w:jc w:val="center"/>
        <w:rPr>
          <w:b/>
          <w:bCs/>
          <w:lang w:val="en-US"/>
        </w:rPr>
      </w:pPr>
      <w:r w:rsidRPr="004D26AF">
        <w:rPr>
          <w:b/>
          <w:bCs/>
          <w:lang w:val="en-US"/>
        </w:rPr>
        <w:t>REQUEST FOR PARENTAL LEAVE</w:t>
      </w:r>
    </w:p>
    <w:p w14:paraId="01453F04" w14:textId="77777777" w:rsidR="002C5EAF" w:rsidRPr="004D26AF" w:rsidRDefault="002C5EAF" w:rsidP="002C5EAF"/>
    <w:p w14:paraId="588F2EF4" w14:textId="77777777" w:rsidR="002C5EAF" w:rsidRPr="004D26AF" w:rsidRDefault="002C5EAF" w:rsidP="002C5EAF"/>
    <w:p w14:paraId="080930D2" w14:textId="21B47742" w:rsidR="002C5EAF" w:rsidRPr="005856A4" w:rsidRDefault="002C5EAF" w:rsidP="002C5EAF">
      <w:pPr>
        <w:spacing w:line="360" w:lineRule="auto"/>
        <w:jc w:val="both"/>
        <w:rPr>
          <w:b/>
          <w:bCs/>
          <w:color w:val="808080" w:themeColor="background1" w:themeShade="80"/>
        </w:rPr>
      </w:pPr>
      <w:r w:rsidRPr="005856A4">
        <w:rPr>
          <w:b/>
          <w:bCs/>
          <w:color w:val="808080" w:themeColor="background1" w:themeShade="80"/>
        </w:rPr>
        <w:t>W celu zapewnienia osobistej opieki nad dzieckiem:</w:t>
      </w:r>
    </w:p>
    <w:p w14:paraId="234FE4A9" w14:textId="640920C2" w:rsidR="00BC1773" w:rsidRPr="005856A4" w:rsidRDefault="00BC1773" w:rsidP="004D26AF">
      <w:pPr>
        <w:jc w:val="both"/>
        <w:rPr>
          <w:b/>
          <w:bCs/>
          <w:lang w:val="en-US"/>
        </w:rPr>
      </w:pPr>
      <w:r w:rsidRPr="005856A4">
        <w:rPr>
          <w:b/>
          <w:bCs/>
          <w:lang w:val="en-US"/>
        </w:rPr>
        <w:t>to provide personal care for the child:</w:t>
      </w:r>
    </w:p>
    <w:p w14:paraId="4B7E140C" w14:textId="77777777" w:rsidR="009B237E" w:rsidRPr="004D26AF" w:rsidRDefault="009B237E" w:rsidP="009B237E">
      <w:pPr>
        <w:pBdr>
          <w:bottom w:val="dotted" w:sz="4" w:space="1" w:color="auto"/>
        </w:pBdr>
        <w:spacing w:line="360" w:lineRule="auto"/>
        <w:jc w:val="both"/>
      </w:pPr>
    </w:p>
    <w:p w14:paraId="6E6CD4D3" w14:textId="38D327CE" w:rsidR="002C5EAF" w:rsidRPr="004D26AF" w:rsidRDefault="002C5EAF" w:rsidP="00BC1773">
      <w:pPr>
        <w:jc w:val="center"/>
        <w:rPr>
          <w:i/>
          <w:iCs/>
          <w:sz w:val="20"/>
          <w:szCs w:val="20"/>
        </w:rPr>
      </w:pPr>
      <w:r w:rsidRPr="004D26AF">
        <w:rPr>
          <w:i/>
          <w:iCs/>
          <w:color w:val="808080" w:themeColor="background1" w:themeShade="80"/>
          <w:sz w:val="20"/>
          <w:szCs w:val="20"/>
        </w:rPr>
        <w:t>imię i nazwisko dziecka, data urodzenia</w:t>
      </w:r>
      <w:r w:rsidR="00BC1773" w:rsidRPr="004D26AF">
        <w:rPr>
          <w:i/>
          <w:iCs/>
          <w:color w:val="808080" w:themeColor="background1" w:themeShade="80"/>
          <w:sz w:val="20"/>
          <w:szCs w:val="20"/>
        </w:rPr>
        <w:t xml:space="preserve"> </w:t>
      </w:r>
      <w:r w:rsidR="00BC1773" w:rsidRPr="004D26AF">
        <w:rPr>
          <w:i/>
          <w:iCs/>
          <w:sz w:val="20"/>
          <w:szCs w:val="20"/>
        </w:rPr>
        <w:t xml:space="preserve">/ </w:t>
      </w:r>
      <w:r w:rsidR="00BC1773" w:rsidRPr="004D26AF">
        <w:rPr>
          <w:i/>
          <w:iCs/>
          <w:sz w:val="20"/>
          <w:szCs w:val="20"/>
          <w:lang w:val="en-US"/>
        </w:rPr>
        <w:t>name and surname of child, date of birth</w:t>
      </w:r>
    </w:p>
    <w:p w14:paraId="602D8B7A" w14:textId="77777777" w:rsidR="002C5EAF" w:rsidRPr="004D26AF" w:rsidRDefault="002C5EAF" w:rsidP="002C5EAF">
      <w:pPr>
        <w:spacing w:line="360" w:lineRule="auto"/>
        <w:jc w:val="both"/>
        <w:rPr>
          <w:i/>
          <w:iCs/>
        </w:rPr>
      </w:pPr>
    </w:p>
    <w:p w14:paraId="63BF2F84" w14:textId="4D3A977B" w:rsidR="00BC1773" w:rsidRPr="005856A4" w:rsidRDefault="002C5EAF" w:rsidP="004D26AF">
      <w:pPr>
        <w:spacing w:line="360" w:lineRule="auto"/>
        <w:rPr>
          <w:b/>
          <w:bCs/>
          <w:color w:val="808080" w:themeColor="background1" w:themeShade="80"/>
        </w:rPr>
      </w:pPr>
      <w:r w:rsidRPr="005856A4">
        <w:rPr>
          <w:b/>
          <w:bCs/>
          <w:color w:val="808080" w:themeColor="background1" w:themeShade="80"/>
        </w:rPr>
        <w:t>składam wniosek o udzielenie mi</w:t>
      </w:r>
      <w:r w:rsidR="001530E4" w:rsidRPr="005856A4">
        <w:rPr>
          <w:b/>
          <w:bCs/>
          <w:color w:val="808080" w:themeColor="background1" w:themeShade="80"/>
        </w:rPr>
        <w:t xml:space="preserve"> urlopu wychowawczego w okresie </w:t>
      </w:r>
      <w:r w:rsidRPr="005856A4">
        <w:rPr>
          <w:b/>
          <w:bCs/>
          <w:color w:val="808080" w:themeColor="background1" w:themeShade="80"/>
        </w:rPr>
        <w:t>od dnia ...</w:t>
      </w:r>
      <w:r w:rsidR="009B237E" w:rsidRPr="005856A4">
        <w:rPr>
          <w:b/>
          <w:bCs/>
          <w:color w:val="808080" w:themeColor="background1" w:themeShade="80"/>
        </w:rPr>
        <w:t xml:space="preserve">  </w:t>
      </w:r>
      <w:r w:rsidR="001530E4" w:rsidRPr="005856A4">
        <w:rPr>
          <w:b/>
          <w:bCs/>
          <w:color w:val="808080" w:themeColor="background1" w:themeShade="80"/>
        </w:rPr>
        <w:t xml:space="preserve">do dnia ... </w:t>
      </w:r>
    </w:p>
    <w:p w14:paraId="28266360" w14:textId="741EEF64" w:rsidR="00BC1773" w:rsidRPr="005856A4" w:rsidRDefault="00BC1773" w:rsidP="00BC1773">
      <w:pPr>
        <w:rPr>
          <w:b/>
          <w:bCs/>
          <w:lang w:val="en-US"/>
        </w:rPr>
      </w:pPr>
      <w:r w:rsidRPr="005856A4">
        <w:rPr>
          <w:b/>
          <w:bCs/>
          <w:lang w:val="en-US"/>
        </w:rPr>
        <w:t xml:space="preserve">I request for parental leave in the period from  ... to ... </w:t>
      </w:r>
    </w:p>
    <w:p w14:paraId="26CF272F" w14:textId="77777777" w:rsidR="004D26AF" w:rsidRPr="004D26AF" w:rsidRDefault="004D26AF" w:rsidP="00BC1773">
      <w:pPr>
        <w:rPr>
          <w:lang w:val="en-US"/>
        </w:rPr>
      </w:pPr>
    </w:p>
    <w:p w14:paraId="2DEE4037" w14:textId="77777777" w:rsidR="005856A4" w:rsidRDefault="005856A4" w:rsidP="002C5EAF">
      <w:pPr>
        <w:spacing w:line="360" w:lineRule="auto"/>
        <w:jc w:val="both"/>
        <w:rPr>
          <w:color w:val="808080" w:themeColor="background1" w:themeShade="80"/>
        </w:rPr>
      </w:pPr>
    </w:p>
    <w:p w14:paraId="46122C81" w14:textId="433045B0" w:rsidR="002C5EAF" w:rsidRPr="004D26AF" w:rsidRDefault="002C5EAF" w:rsidP="002C5EAF">
      <w:pPr>
        <w:spacing w:line="360" w:lineRule="auto"/>
        <w:jc w:val="both"/>
        <w:rPr>
          <w:b/>
          <w:color w:val="808080" w:themeColor="background1" w:themeShade="80"/>
        </w:rPr>
      </w:pPr>
      <w:r w:rsidRPr="004D26AF">
        <w:rPr>
          <w:color w:val="808080" w:themeColor="background1" w:themeShade="80"/>
        </w:rPr>
        <w:t>Jednocześnie informuję, że dotychczas:</w:t>
      </w:r>
      <w:r w:rsidR="005F5CAC" w:rsidRPr="004D26AF">
        <w:rPr>
          <w:color w:val="808080" w:themeColor="background1" w:themeShade="80"/>
        </w:rPr>
        <w:t xml:space="preserve"> </w:t>
      </w:r>
      <w:r w:rsidR="005F5CAC" w:rsidRPr="004D26AF">
        <w:rPr>
          <w:b/>
          <w:color w:val="808080" w:themeColor="background1" w:themeShade="80"/>
        </w:rPr>
        <w:t>*</w:t>
      </w:r>
    </w:p>
    <w:p w14:paraId="12AA54BF" w14:textId="64316AA6" w:rsidR="004D26AF" w:rsidRPr="004D26AF" w:rsidRDefault="004D26AF" w:rsidP="002C5EAF">
      <w:pPr>
        <w:spacing w:line="360" w:lineRule="auto"/>
        <w:jc w:val="both"/>
        <w:rPr>
          <w:bCs/>
          <w:lang w:val="en-US"/>
        </w:rPr>
      </w:pPr>
      <w:r w:rsidRPr="004D26AF">
        <w:rPr>
          <w:bCs/>
          <w:lang w:val="en-US"/>
        </w:rPr>
        <w:t>At the same time, I would like to inform that:</w:t>
      </w:r>
    </w:p>
    <w:p w14:paraId="424235A4" w14:textId="042580E8" w:rsidR="002F0AD9" w:rsidRPr="004D26AF" w:rsidRDefault="004D26AF" w:rsidP="004D26AF">
      <w:pPr>
        <w:spacing w:line="360" w:lineRule="auto"/>
        <w:jc w:val="both"/>
      </w:pPr>
      <w:r w:rsidRPr="004D26AF">
        <w:rPr>
          <w:color w:val="808080" w:themeColor="background1" w:themeShade="80"/>
        </w:rPr>
        <w:t xml:space="preserve">1. </w:t>
      </w:r>
      <w:r w:rsidR="00AC7A2E" w:rsidRPr="00DC2F13">
        <w:rPr>
          <w:b/>
          <w:bCs/>
          <w:color w:val="808080" w:themeColor="background1" w:themeShade="80"/>
        </w:rPr>
        <w:t>nie korzystałam(em)</w:t>
      </w:r>
      <w:r w:rsidR="002C5EAF" w:rsidRPr="004D26AF">
        <w:rPr>
          <w:color w:val="808080" w:themeColor="background1" w:themeShade="80"/>
        </w:rPr>
        <w:t xml:space="preserve"> </w:t>
      </w:r>
      <w:r w:rsidR="002F0AD9" w:rsidRPr="004D26AF">
        <w:rPr>
          <w:color w:val="808080" w:themeColor="background1" w:themeShade="80"/>
        </w:rPr>
        <w:t>z urlopu wychowawczego na wymienione dziecko;</w:t>
      </w:r>
    </w:p>
    <w:p w14:paraId="367EA809" w14:textId="771D9984" w:rsidR="00BC1773" w:rsidRPr="004D26AF" w:rsidRDefault="004D26AF" w:rsidP="004D26AF">
      <w:pPr>
        <w:jc w:val="both"/>
        <w:rPr>
          <w:lang w:val="en-US"/>
        </w:rPr>
      </w:pPr>
      <w:r w:rsidRPr="004D26AF">
        <w:rPr>
          <w:lang w:val="en-US"/>
        </w:rPr>
        <w:t xml:space="preserve">1. </w:t>
      </w:r>
      <w:bookmarkStart w:id="0" w:name="_Hlk80614566"/>
      <w:r w:rsidR="00BC1773" w:rsidRPr="004D26AF">
        <w:rPr>
          <w:lang w:val="en-US"/>
        </w:rPr>
        <w:t xml:space="preserve">I </w:t>
      </w:r>
      <w:r w:rsidR="00BC1773" w:rsidRPr="00DC2F13">
        <w:rPr>
          <w:b/>
          <w:bCs/>
          <w:lang w:val="en-US"/>
        </w:rPr>
        <w:t>have not taken</w:t>
      </w:r>
      <w:r w:rsidR="00BC1773" w:rsidRPr="004D26AF">
        <w:rPr>
          <w:lang w:val="en-US"/>
        </w:rPr>
        <w:t xml:space="preserve"> parental leave so in respect of the abovementioned child</w:t>
      </w:r>
      <w:bookmarkEnd w:id="0"/>
      <w:r w:rsidR="00BC1773" w:rsidRPr="004D26AF">
        <w:rPr>
          <w:lang w:val="en-US"/>
        </w:rPr>
        <w:t>;</w:t>
      </w:r>
    </w:p>
    <w:p w14:paraId="3692BD8D" w14:textId="77777777" w:rsidR="00BC1773" w:rsidRPr="004D26AF" w:rsidRDefault="00BC1773" w:rsidP="00BC1773">
      <w:pPr>
        <w:pStyle w:val="Akapitzlist"/>
        <w:spacing w:line="360" w:lineRule="auto"/>
        <w:ind w:left="360"/>
        <w:jc w:val="both"/>
      </w:pPr>
    </w:p>
    <w:p w14:paraId="0110BA2F" w14:textId="79000378" w:rsidR="005E7AF3" w:rsidRPr="004D26AF" w:rsidRDefault="004D26AF" w:rsidP="004D26AF">
      <w:pPr>
        <w:spacing w:after="240" w:line="360" w:lineRule="auto"/>
        <w:jc w:val="both"/>
        <w:rPr>
          <w:color w:val="808080" w:themeColor="background1" w:themeShade="80"/>
        </w:rPr>
      </w:pPr>
      <w:r w:rsidRPr="004D26AF">
        <w:rPr>
          <w:color w:val="808080" w:themeColor="background1" w:themeShade="80"/>
        </w:rPr>
        <w:t xml:space="preserve">2. </w:t>
      </w:r>
      <w:r w:rsidR="002C5EAF" w:rsidRPr="00DC2F13">
        <w:rPr>
          <w:b/>
          <w:bCs/>
          <w:color w:val="808080" w:themeColor="background1" w:themeShade="80"/>
        </w:rPr>
        <w:t>korzystałam(em)</w:t>
      </w:r>
      <w:r w:rsidR="002F0AD9" w:rsidRPr="004D26AF">
        <w:rPr>
          <w:b/>
          <w:color w:val="808080" w:themeColor="background1" w:themeShade="80"/>
        </w:rPr>
        <w:t xml:space="preserve"> </w:t>
      </w:r>
      <w:r w:rsidR="002C5EAF" w:rsidRPr="004D26AF">
        <w:rPr>
          <w:color w:val="808080" w:themeColor="background1" w:themeShade="80"/>
        </w:rPr>
        <w:t>z urlopu wychowawcz</w:t>
      </w:r>
      <w:r w:rsidR="002F0AD9" w:rsidRPr="004D26AF">
        <w:rPr>
          <w:color w:val="808080" w:themeColor="background1" w:themeShade="80"/>
        </w:rPr>
        <w:t>ego na wymienione dziecko</w:t>
      </w:r>
      <w:r w:rsidR="002C5EAF" w:rsidRPr="004D26AF">
        <w:rPr>
          <w:color w:val="808080" w:themeColor="background1" w:themeShade="80"/>
        </w:rPr>
        <w:t xml:space="preserve"> w terminie (terminach):  </w:t>
      </w:r>
    </w:p>
    <w:p w14:paraId="3919E9F5" w14:textId="1299F92B" w:rsidR="00BC1773" w:rsidRPr="004D26AF" w:rsidRDefault="00BC1773" w:rsidP="00BC1773">
      <w:pPr>
        <w:spacing w:line="360" w:lineRule="auto"/>
        <w:jc w:val="both"/>
        <w:rPr>
          <w:lang w:val="en-US"/>
        </w:rPr>
      </w:pPr>
      <w:r w:rsidRPr="004D26AF">
        <w:t xml:space="preserve">2.  </w:t>
      </w:r>
      <w:r w:rsidR="00DC2F13" w:rsidRPr="00DC2F13">
        <w:rPr>
          <w:lang w:val="en-US"/>
        </w:rPr>
        <w:t xml:space="preserve">I </w:t>
      </w:r>
      <w:r w:rsidR="00DC2F13" w:rsidRPr="00DC2F13">
        <w:rPr>
          <w:b/>
          <w:bCs/>
          <w:lang w:val="en-US"/>
        </w:rPr>
        <w:t>have taken</w:t>
      </w:r>
      <w:r w:rsidR="00DC2F13" w:rsidRPr="00DC2F13">
        <w:rPr>
          <w:lang w:val="en-US"/>
        </w:rPr>
        <w:t xml:space="preserve"> parental leave so in respect of the abovementioned child</w:t>
      </w:r>
      <w:r w:rsidR="00DC2F13" w:rsidRPr="00DC2F13">
        <w:rPr>
          <w:lang w:val="en-US"/>
        </w:rPr>
        <w:t xml:space="preserve"> </w:t>
      </w:r>
      <w:r w:rsidRPr="004D26AF">
        <w:rPr>
          <w:lang w:val="en-US"/>
        </w:rPr>
        <w:t xml:space="preserve">on the date(s): </w:t>
      </w:r>
    </w:p>
    <w:p w14:paraId="13975107" w14:textId="32313BEA" w:rsidR="00BC1773" w:rsidRPr="004D26AF" w:rsidRDefault="00BC1773" w:rsidP="00BC1773">
      <w:pPr>
        <w:pStyle w:val="Akapitzlist"/>
        <w:spacing w:line="360" w:lineRule="auto"/>
        <w:ind w:left="360"/>
        <w:jc w:val="both"/>
      </w:pPr>
    </w:p>
    <w:p w14:paraId="79C35C3C" w14:textId="4AFB4FD8" w:rsidR="002C5EAF" w:rsidRPr="004D26AF" w:rsidRDefault="004D26AF" w:rsidP="004D26AF">
      <w:pPr>
        <w:spacing w:line="360" w:lineRule="auto"/>
        <w:jc w:val="both"/>
        <w:rPr>
          <w:color w:val="808080" w:themeColor="background1" w:themeShade="80"/>
        </w:rPr>
      </w:pPr>
      <w:r w:rsidRPr="004D26AF">
        <w:rPr>
          <w:color w:val="808080" w:themeColor="background1" w:themeShade="80"/>
        </w:rPr>
        <w:t xml:space="preserve">3. </w:t>
      </w:r>
      <w:r w:rsidR="002C5EAF" w:rsidRPr="004D26AF">
        <w:rPr>
          <w:color w:val="808080" w:themeColor="background1" w:themeShade="80"/>
        </w:rPr>
        <w:t xml:space="preserve">drugi rodzic dziecka </w:t>
      </w:r>
      <w:r w:rsidR="002C5EAF" w:rsidRPr="00DC2F13">
        <w:rPr>
          <w:b/>
          <w:bCs/>
          <w:color w:val="808080" w:themeColor="background1" w:themeShade="80"/>
        </w:rPr>
        <w:t>nie korzystał / korzystał</w:t>
      </w:r>
      <w:r w:rsidR="002C5EAF" w:rsidRPr="004D26AF">
        <w:rPr>
          <w:color w:val="808080" w:themeColor="background1" w:themeShade="80"/>
        </w:rPr>
        <w:t xml:space="preserve"> z urlopu wychowawczego na wymienione dziecko w terminie (terminach): </w:t>
      </w:r>
    </w:p>
    <w:p w14:paraId="6C61FCA1" w14:textId="11AFB52F" w:rsidR="00BC1773" w:rsidRPr="004D26AF" w:rsidRDefault="00BC1773" w:rsidP="00BC1773">
      <w:pPr>
        <w:jc w:val="both"/>
        <w:rPr>
          <w:lang w:val="en-US"/>
        </w:rPr>
      </w:pPr>
      <w:r w:rsidRPr="004D26AF">
        <w:t xml:space="preserve">3. </w:t>
      </w:r>
      <w:r w:rsidRPr="004D26AF">
        <w:rPr>
          <w:lang w:val="en-US"/>
        </w:rPr>
        <w:t xml:space="preserve">the child's other parent </w:t>
      </w:r>
      <w:r w:rsidRPr="00DC2F13">
        <w:rPr>
          <w:b/>
          <w:bCs/>
          <w:lang w:val="en-US"/>
        </w:rPr>
        <w:t>ha</w:t>
      </w:r>
      <w:r w:rsidR="00DC2F13" w:rsidRPr="00DC2F13">
        <w:rPr>
          <w:b/>
          <w:bCs/>
          <w:lang w:val="en-US"/>
        </w:rPr>
        <w:t xml:space="preserve">ve not </w:t>
      </w:r>
      <w:r w:rsidRPr="00DC2F13">
        <w:rPr>
          <w:b/>
          <w:bCs/>
          <w:lang w:val="en-US"/>
        </w:rPr>
        <w:t>/</w:t>
      </w:r>
      <w:r w:rsidR="00DC2F13" w:rsidRPr="00DC2F13">
        <w:rPr>
          <w:b/>
          <w:bCs/>
          <w:lang w:val="en-US"/>
        </w:rPr>
        <w:t xml:space="preserve"> </w:t>
      </w:r>
      <w:r w:rsidRPr="00DC2F13">
        <w:rPr>
          <w:b/>
          <w:bCs/>
          <w:lang w:val="en-US"/>
        </w:rPr>
        <w:t>have</w:t>
      </w:r>
      <w:r w:rsidRPr="004D26AF">
        <w:rPr>
          <w:lang w:val="en-US"/>
        </w:rPr>
        <w:t xml:space="preserve"> taken parental leave so in respect of the abovementioned child  on the date(s): </w:t>
      </w:r>
    </w:p>
    <w:p w14:paraId="0BC1D123" w14:textId="06258DD3" w:rsidR="00BC1773" w:rsidRPr="004D26AF" w:rsidRDefault="00BC1773" w:rsidP="00BC1773">
      <w:pPr>
        <w:pStyle w:val="Akapitzlist"/>
        <w:spacing w:line="360" w:lineRule="auto"/>
        <w:ind w:left="360"/>
        <w:jc w:val="both"/>
      </w:pPr>
    </w:p>
    <w:p w14:paraId="56B66EB8" w14:textId="47B9E453" w:rsidR="00A72764" w:rsidRPr="005856A4" w:rsidRDefault="004D26AF" w:rsidP="004D26AF">
      <w:pPr>
        <w:spacing w:line="360" w:lineRule="auto"/>
        <w:jc w:val="both"/>
        <w:rPr>
          <w:color w:val="808080" w:themeColor="background1" w:themeShade="80"/>
        </w:rPr>
      </w:pPr>
      <w:r w:rsidRPr="005856A4">
        <w:rPr>
          <w:color w:val="808080" w:themeColor="background1" w:themeShade="80"/>
        </w:rPr>
        <w:t xml:space="preserve">4. </w:t>
      </w:r>
      <w:r w:rsidR="001520FC" w:rsidRPr="005856A4">
        <w:rPr>
          <w:color w:val="808080" w:themeColor="background1" w:themeShade="80"/>
        </w:rPr>
        <w:t>l</w:t>
      </w:r>
      <w:r w:rsidR="00A72764" w:rsidRPr="005856A4">
        <w:rPr>
          <w:color w:val="808080" w:themeColor="background1" w:themeShade="80"/>
        </w:rPr>
        <w:t xml:space="preserve">iczba części udzielonego urlopu wychowawczego na ww. dziecko: </w:t>
      </w:r>
      <w:r w:rsidR="009B237E" w:rsidRPr="005856A4">
        <w:rPr>
          <w:color w:val="808080" w:themeColor="background1" w:themeShade="80"/>
        </w:rPr>
        <w:t>..</w:t>
      </w:r>
      <w:r w:rsidR="00A72764" w:rsidRPr="005856A4">
        <w:rPr>
          <w:color w:val="808080" w:themeColor="background1" w:themeShade="80"/>
        </w:rPr>
        <w:t>.</w:t>
      </w:r>
    </w:p>
    <w:p w14:paraId="2FC27711" w14:textId="291AF6B9" w:rsidR="002C5EAF" w:rsidRPr="005856A4" w:rsidRDefault="00BC1773" w:rsidP="005856A4">
      <w:pPr>
        <w:spacing w:line="360" w:lineRule="auto"/>
        <w:jc w:val="both"/>
        <w:rPr>
          <w:lang w:val="en-US"/>
        </w:rPr>
      </w:pPr>
      <w:r w:rsidRPr="004D26AF">
        <w:t xml:space="preserve">4. </w:t>
      </w:r>
      <w:r w:rsidRPr="004D26AF">
        <w:rPr>
          <w:lang w:val="en-US"/>
        </w:rPr>
        <w:t>number of childcare leave parts granted in respect of the abovementioned child: ...</w:t>
      </w:r>
    </w:p>
    <w:p w14:paraId="525E8212" w14:textId="77777777" w:rsidR="005F5CAC" w:rsidRPr="004D26AF" w:rsidRDefault="005F5CAC" w:rsidP="002C5EAF">
      <w:pPr>
        <w:jc w:val="both"/>
      </w:pPr>
    </w:p>
    <w:p w14:paraId="0EB0BD8A" w14:textId="58F64B03" w:rsidR="00EE5598" w:rsidRPr="005856A4" w:rsidRDefault="00EE5598" w:rsidP="001530E4">
      <w:pPr>
        <w:spacing w:line="360" w:lineRule="auto"/>
        <w:rPr>
          <w:color w:val="808080" w:themeColor="background1" w:themeShade="80"/>
        </w:rPr>
      </w:pPr>
      <w:r w:rsidRPr="005856A4">
        <w:rPr>
          <w:color w:val="808080" w:themeColor="background1" w:themeShade="80"/>
        </w:rPr>
        <w:t>Oświadczam, że urlop rodzicielski</w:t>
      </w:r>
      <w:r w:rsidR="005E7AF3" w:rsidRPr="005856A4">
        <w:rPr>
          <w:color w:val="808080" w:themeColor="background1" w:themeShade="80"/>
        </w:rPr>
        <w:t xml:space="preserve"> </w:t>
      </w:r>
      <w:r w:rsidRPr="005856A4">
        <w:rPr>
          <w:color w:val="808080" w:themeColor="background1" w:themeShade="80"/>
        </w:rPr>
        <w:t>wykorzystany był w ……</w:t>
      </w:r>
      <w:r w:rsidR="001530E4" w:rsidRPr="005856A4">
        <w:rPr>
          <w:color w:val="808080" w:themeColor="background1" w:themeShade="80"/>
        </w:rPr>
        <w:t>..</w:t>
      </w:r>
      <w:r w:rsidRPr="005856A4">
        <w:rPr>
          <w:color w:val="808080" w:themeColor="background1" w:themeShade="80"/>
        </w:rPr>
        <w:t>…… częściach,</w:t>
      </w:r>
      <w:r w:rsidR="001530E4" w:rsidRPr="005856A4">
        <w:rPr>
          <w:color w:val="808080" w:themeColor="background1" w:themeShade="80"/>
        </w:rPr>
        <w:t xml:space="preserve"> </w:t>
      </w:r>
      <w:r w:rsidRPr="005856A4">
        <w:rPr>
          <w:color w:val="808080" w:themeColor="background1" w:themeShade="80"/>
        </w:rPr>
        <w:t>w następujących terminach:</w:t>
      </w:r>
      <w:r w:rsidR="005856A4">
        <w:rPr>
          <w:color w:val="808080" w:themeColor="background1" w:themeShade="80"/>
        </w:rPr>
        <w:t xml:space="preserve"> …</w:t>
      </w:r>
    </w:p>
    <w:p w14:paraId="351B5CC5" w14:textId="5A3F6EE3" w:rsidR="009B237E" w:rsidRPr="004D26AF" w:rsidRDefault="005856A4" w:rsidP="005856A4">
      <w:pPr>
        <w:spacing w:line="360" w:lineRule="auto"/>
      </w:pPr>
      <w:r w:rsidRPr="005856A4">
        <w:rPr>
          <w:lang w:val="en-US"/>
        </w:rPr>
        <w:t>I declare that parental leave has been taken in ........ ..... parts, on the following dates</w:t>
      </w:r>
      <w:r w:rsidRPr="005856A4">
        <w:rPr>
          <w:lang w:val="en-US"/>
        </w:rPr>
        <w:t>:</w:t>
      </w:r>
      <w:r>
        <w:t xml:space="preserve"> …</w:t>
      </w:r>
    </w:p>
    <w:p w14:paraId="7E09F863" w14:textId="77777777" w:rsidR="009B237E" w:rsidRPr="004D26AF" w:rsidRDefault="009B237E"/>
    <w:p w14:paraId="6083C196" w14:textId="1C38B14B" w:rsidR="00EE5598" w:rsidRPr="005856A4" w:rsidRDefault="00A72764" w:rsidP="001530E4">
      <w:pPr>
        <w:spacing w:line="360" w:lineRule="auto"/>
        <w:rPr>
          <w:color w:val="808080" w:themeColor="background1" w:themeShade="80"/>
        </w:rPr>
      </w:pPr>
      <w:r w:rsidRPr="005856A4">
        <w:rPr>
          <w:color w:val="808080" w:themeColor="background1" w:themeShade="80"/>
        </w:rPr>
        <w:lastRenderedPageBreak/>
        <w:t>Oświ</w:t>
      </w:r>
      <w:r w:rsidR="005E7AF3" w:rsidRPr="005856A4">
        <w:rPr>
          <w:color w:val="808080" w:themeColor="background1" w:themeShade="80"/>
        </w:rPr>
        <w:t>adczam, że drugi rodzic dziecka</w:t>
      </w:r>
      <w:r w:rsidRPr="005856A4">
        <w:rPr>
          <w:color w:val="808080" w:themeColor="background1" w:themeShade="80"/>
        </w:rPr>
        <w:t xml:space="preserve"> nie zamierza korzystać z urlopu wychowawczego w okresie wskazanym we wniosku</w:t>
      </w:r>
      <w:r w:rsidR="001530E4" w:rsidRPr="005856A4">
        <w:rPr>
          <w:color w:val="808080" w:themeColor="background1" w:themeShade="80"/>
        </w:rPr>
        <w:t>.</w:t>
      </w:r>
    </w:p>
    <w:p w14:paraId="094BD6C8" w14:textId="77777777" w:rsidR="005856A4" w:rsidRPr="005856A4" w:rsidRDefault="005856A4" w:rsidP="005856A4">
      <w:pPr>
        <w:spacing w:line="360" w:lineRule="auto"/>
        <w:rPr>
          <w:lang w:val="en-US"/>
        </w:rPr>
      </w:pPr>
      <w:r w:rsidRPr="005856A4">
        <w:rPr>
          <w:lang w:val="en-US"/>
        </w:rPr>
        <w:t>I declare that the child's other parent does not intend to take parental leave during the period indicated in the application.</w:t>
      </w:r>
    </w:p>
    <w:p w14:paraId="45F64AE9" w14:textId="77777777" w:rsidR="005856A4" w:rsidRPr="004D26AF" w:rsidRDefault="005856A4" w:rsidP="001530E4">
      <w:pPr>
        <w:spacing w:line="360" w:lineRule="auto"/>
      </w:pPr>
    </w:p>
    <w:p w14:paraId="39A67946" w14:textId="77777777" w:rsidR="00EE5598" w:rsidRPr="004D26AF" w:rsidRDefault="00EE5598" w:rsidP="001530E4">
      <w:pPr>
        <w:spacing w:line="276" w:lineRule="auto"/>
      </w:pPr>
    </w:p>
    <w:p w14:paraId="42874DD8" w14:textId="77777777" w:rsidR="00EE5598" w:rsidRPr="004D26AF" w:rsidRDefault="00EE5598"/>
    <w:p w14:paraId="5BC22205" w14:textId="77777777" w:rsidR="00EE5598" w:rsidRPr="004D26AF" w:rsidRDefault="00EE5598"/>
    <w:p w14:paraId="41A00FC1" w14:textId="09E8621D" w:rsidR="001530E4" w:rsidRPr="004D26AF" w:rsidRDefault="001530E4" w:rsidP="001530E4">
      <w:pPr>
        <w:jc w:val="both"/>
      </w:pPr>
      <w:r w:rsidRPr="004D26AF">
        <w:tab/>
      </w:r>
      <w:r w:rsidRPr="004D26AF">
        <w:tab/>
      </w:r>
      <w:r w:rsidRPr="004D26AF">
        <w:tab/>
      </w:r>
      <w:r w:rsidRPr="004D26AF">
        <w:tab/>
      </w:r>
      <w:r w:rsidRPr="004D26AF">
        <w:tab/>
      </w:r>
      <w:r w:rsidRPr="004D26AF">
        <w:tab/>
      </w:r>
      <w:r w:rsidRPr="004D26AF">
        <w:tab/>
      </w:r>
      <w:r w:rsidRPr="004D26AF">
        <w:tab/>
      </w:r>
    </w:p>
    <w:p w14:paraId="3D3F69E6" w14:textId="77777777" w:rsidR="009B237E" w:rsidRPr="004D26AF" w:rsidRDefault="009B237E" w:rsidP="001530E4">
      <w:pPr>
        <w:jc w:val="both"/>
      </w:pPr>
    </w:p>
    <w:p w14:paraId="34893535" w14:textId="2078314C" w:rsidR="005F5CAC" w:rsidRDefault="001530E4" w:rsidP="001530E4">
      <w:pPr>
        <w:jc w:val="both"/>
        <w:rPr>
          <w:i/>
          <w:iCs/>
        </w:rPr>
      </w:pPr>
      <w:r w:rsidRPr="004D26AF">
        <w:tab/>
      </w:r>
      <w:r w:rsidRPr="004D26AF">
        <w:tab/>
      </w:r>
      <w:r w:rsidRPr="004D26AF">
        <w:tab/>
      </w:r>
      <w:r w:rsidRPr="004D26AF">
        <w:tab/>
      </w:r>
      <w:r w:rsidRPr="004D26AF">
        <w:tab/>
      </w:r>
      <w:r w:rsidRPr="004D26AF">
        <w:tab/>
      </w:r>
      <w:r w:rsidRPr="004D26AF">
        <w:tab/>
      </w:r>
      <w:r w:rsidRPr="005856A4">
        <w:rPr>
          <w:i/>
          <w:iCs/>
          <w:color w:val="808080" w:themeColor="background1" w:themeShade="80"/>
        </w:rPr>
        <w:t>podpis pracownika</w:t>
      </w:r>
      <w:r w:rsidR="005856A4" w:rsidRPr="005856A4">
        <w:rPr>
          <w:i/>
          <w:iCs/>
          <w:color w:val="808080" w:themeColor="background1" w:themeShade="80"/>
        </w:rPr>
        <w:t xml:space="preserve"> </w:t>
      </w:r>
      <w:r w:rsidR="005856A4">
        <w:rPr>
          <w:i/>
          <w:iCs/>
        </w:rPr>
        <w:t xml:space="preserve">/ </w:t>
      </w:r>
      <w:proofErr w:type="spellStart"/>
      <w:r w:rsidR="005856A4">
        <w:rPr>
          <w:i/>
          <w:iCs/>
        </w:rPr>
        <w:t>employee’s</w:t>
      </w:r>
      <w:proofErr w:type="spellEnd"/>
      <w:r w:rsidR="005856A4">
        <w:rPr>
          <w:i/>
          <w:iCs/>
        </w:rPr>
        <w:t xml:space="preserve"> </w:t>
      </w:r>
      <w:proofErr w:type="spellStart"/>
      <w:r w:rsidR="005856A4">
        <w:rPr>
          <w:i/>
          <w:iCs/>
        </w:rPr>
        <w:t>signature</w:t>
      </w:r>
      <w:proofErr w:type="spellEnd"/>
    </w:p>
    <w:p w14:paraId="3E07FFCF" w14:textId="53ED81D0" w:rsidR="005856A4" w:rsidRDefault="005856A4" w:rsidP="001530E4">
      <w:pPr>
        <w:jc w:val="both"/>
        <w:rPr>
          <w:i/>
          <w:iCs/>
        </w:rPr>
      </w:pPr>
    </w:p>
    <w:p w14:paraId="5999EBB1" w14:textId="00F3CB0F" w:rsidR="005856A4" w:rsidRDefault="005856A4" w:rsidP="001530E4">
      <w:pPr>
        <w:jc w:val="both"/>
        <w:rPr>
          <w:i/>
          <w:iCs/>
        </w:rPr>
      </w:pPr>
    </w:p>
    <w:p w14:paraId="23C1A530" w14:textId="56EAF8C1" w:rsidR="005856A4" w:rsidRDefault="005856A4" w:rsidP="001530E4">
      <w:pPr>
        <w:jc w:val="both"/>
        <w:rPr>
          <w:i/>
          <w:iCs/>
        </w:rPr>
      </w:pPr>
    </w:p>
    <w:p w14:paraId="0F55F30C" w14:textId="6F59D6F1" w:rsidR="005856A4" w:rsidRDefault="005856A4" w:rsidP="001530E4">
      <w:pPr>
        <w:jc w:val="both"/>
        <w:rPr>
          <w:i/>
          <w:iCs/>
        </w:rPr>
      </w:pPr>
    </w:p>
    <w:p w14:paraId="6497D59B" w14:textId="77777777" w:rsidR="005856A4" w:rsidRPr="004D26AF" w:rsidRDefault="005856A4" w:rsidP="001530E4">
      <w:pPr>
        <w:jc w:val="both"/>
        <w:rPr>
          <w:i/>
          <w:iCs/>
        </w:rPr>
      </w:pPr>
    </w:p>
    <w:p w14:paraId="0ECB00C8" w14:textId="01DAB497" w:rsidR="00EE5598" w:rsidRPr="005856A4" w:rsidRDefault="005F5CAC">
      <w:pPr>
        <w:rPr>
          <w:bCs/>
          <w:sz w:val="20"/>
          <w:szCs w:val="20"/>
        </w:rPr>
      </w:pPr>
      <w:r w:rsidRPr="005856A4">
        <w:rPr>
          <w:bCs/>
          <w:color w:val="808080" w:themeColor="background1" w:themeShade="80"/>
          <w:sz w:val="20"/>
          <w:szCs w:val="20"/>
        </w:rPr>
        <w:t>*zaznaczyć właściwe</w:t>
      </w:r>
      <w:r w:rsidR="005856A4" w:rsidRPr="005856A4">
        <w:rPr>
          <w:bCs/>
          <w:color w:val="808080" w:themeColor="background1" w:themeShade="80"/>
          <w:sz w:val="20"/>
          <w:szCs w:val="20"/>
        </w:rPr>
        <w:t xml:space="preserve"> </w:t>
      </w:r>
      <w:r w:rsidR="005856A4" w:rsidRPr="005856A4">
        <w:rPr>
          <w:bCs/>
          <w:sz w:val="20"/>
          <w:szCs w:val="20"/>
        </w:rPr>
        <w:t xml:space="preserve">/ </w:t>
      </w:r>
      <w:proofErr w:type="spellStart"/>
      <w:r w:rsidR="005856A4" w:rsidRPr="005856A4">
        <w:rPr>
          <w:bCs/>
          <w:sz w:val="20"/>
          <w:szCs w:val="20"/>
        </w:rPr>
        <w:t>tick</w:t>
      </w:r>
      <w:proofErr w:type="spellEnd"/>
      <w:r w:rsidR="005856A4" w:rsidRPr="005856A4">
        <w:rPr>
          <w:bCs/>
          <w:sz w:val="20"/>
          <w:szCs w:val="20"/>
        </w:rPr>
        <w:t xml:space="preserve"> as </w:t>
      </w:r>
      <w:proofErr w:type="spellStart"/>
      <w:r w:rsidR="005856A4" w:rsidRPr="005856A4">
        <w:rPr>
          <w:bCs/>
          <w:sz w:val="20"/>
          <w:szCs w:val="20"/>
        </w:rPr>
        <w:t>appropriate</w:t>
      </w:r>
      <w:proofErr w:type="spellEnd"/>
    </w:p>
    <w:sectPr w:rsidR="00EE5598" w:rsidRPr="005856A4" w:rsidSect="002F0AD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02EE1"/>
    <w:multiLevelType w:val="hybridMultilevel"/>
    <w:tmpl w:val="8E2EE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437619"/>
    <w:multiLevelType w:val="hybridMultilevel"/>
    <w:tmpl w:val="D2E40D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CE7B06"/>
    <w:multiLevelType w:val="hybridMultilevel"/>
    <w:tmpl w:val="D2E40D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AF"/>
    <w:rsid w:val="000011C1"/>
    <w:rsid w:val="00002140"/>
    <w:rsid w:val="00002389"/>
    <w:rsid w:val="00002F5A"/>
    <w:rsid w:val="0001713C"/>
    <w:rsid w:val="000214B6"/>
    <w:rsid w:val="00026E09"/>
    <w:rsid w:val="00027EDC"/>
    <w:rsid w:val="00030C37"/>
    <w:rsid w:val="0003427B"/>
    <w:rsid w:val="000344A0"/>
    <w:rsid w:val="00035DDF"/>
    <w:rsid w:val="000377D1"/>
    <w:rsid w:val="00041088"/>
    <w:rsid w:val="000516F2"/>
    <w:rsid w:val="00062636"/>
    <w:rsid w:val="00063245"/>
    <w:rsid w:val="0006744E"/>
    <w:rsid w:val="000705EA"/>
    <w:rsid w:val="00070AE4"/>
    <w:rsid w:val="00071D70"/>
    <w:rsid w:val="00071F38"/>
    <w:rsid w:val="00076F70"/>
    <w:rsid w:val="00082771"/>
    <w:rsid w:val="00084C44"/>
    <w:rsid w:val="0008683E"/>
    <w:rsid w:val="00087151"/>
    <w:rsid w:val="000907F7"/>
    <w:rsid w:val="00090B3D"/>
    <w:rsid w:val="00093896"/>
    <w:rsid w:val="00093BFB"/>
    <w:rsid w:val="00094751"/>
    <w:rsid w:val="000947E0"/>
    <w:rsid w:val="00094CBD"/>
    <w:rsid w:val="00097B24"/>
    <w:rsid w:val="000A493B"/>
    <w:rsid w:val="000B1A8D"/>
    <w:rsid w:val="000B363B"/>
    <w:rsid w:val="000B4C78"/>
    <w:rsid w:val="000C2E8D"/>
    <w:rsid w:val="000C32C0"/>
    <w:rsid w:val="000C7E93"/>
    <w:rsid w:val="000D1E66"/>
    <w:rsid w:val="000D21DA"/>
    <w:rsid w:val="000D2BD0"/>
    <w:rsid w:val="000D2C47"/>
    <w:rsid w:val="000D43D2"/>
    <w:rsid w:val="000D538F"/>
    <w:rsid w:val="000D53C4"/>
    <w:rsid w:val="000E0C02"/>
    <w:rsid w:val="000E0DDE"/>
    <w:rsid w:val="000E4AF8"/>
    <w:rsid w:val="000F199F"/>
    <w:rsid w:val="000F2FBD"/>
    <w:rsid w:val="000F4757"/>
    <w:rsid w:val="000F7294"/>
    <w:rsid w:val="0010013B"/>
    <w:rsid w:val="00100F6F"/>
    <w:rsid w:val="00101015"/>
    <w:rsid w:val="0010185C"/>
    <w:rsid w:val="00107D43"/>
    <w:rsid w:val="00113593"/>
    <w:rsid w:val="00113A93"/>
    <w:rsid w:val="001141FF"/>
    <w:rsid w:val="0011648E"/>
    <w:rsid w:val="00123ECD"/>
    <w:rsid w:val="00127F86"/>
    <w:rsid w:val="00130441"/>
    <w:rsid w:val="00131699"/>
    <w:rsid w:val="0013306B"/>
    <w:rsid w:val="00133274"/>
    <w:rsid w:val="0013617B"/>
    <w:rsid w:val="00142AD1"/>
    <w:rsid w:val="001434C2"/>
    <w:rsid w:val="00143D54"/>
    <w:rsid w:val="00146540"/>
    <w:rsid w:val="001520FC"/>
    <w:rsid w:val="001530E4"/>
    <w:rsid w:val="00153799"/>
    <w:rsid w:val="00154E61"/>
    <w:rsid w:val="001557A3"/>
    <w:rsid w:val="00156E60"/>
    <w:rsid w:val="00160185"/>
    <w:rsid w:val="00161BB2"/>
    <w:rsid w:val="00162458"/>
    <w:rsid w:val="001629D9"/>
    <w:rsid w:val="00167BC6"/>
    <w:rsid w:val="00174031"/>
    <w:rsid w:val="00174BF6"/>
    <w:rsid w:val="00175887"/>
    <w:rsid w:val="0017707E"/>
    <w:rsid w:val="00180B86"/>
    <w:rsid w:val="00180C9D"/>
    <w:rsid w:val="001853E1"/>
    <w:rsid w:val="00185F37"/>
    <w:rsid w:val="001910D5"/>
    <w:rsid w:val="001A0DDB"/>
    <w:rsid w:val="001A58A3"/>
    <w:rsid w:val="001B26EA"/>
    <w:rsid w:val="001B2E2E"/>
    <w:rsid w:val="001B32CB"/>
    <w:rsid w:val="001B589D"/>
    <w:rsid w:val="001B748A"/>
    <w:rsid w:val="001C0666"/>
    <w:rsid w:val="001C2EE5"/>
    <w:rsid w:val="001C48F3"/>
    <w:rsid w:val="001C7EA9"/>
    <w:rsid w:val="001D08F2"/>
    <w:rsid w:val="001D35B5"/>
    <w:rsid w:val="001D4ED5"/>
    <w:rsid w:val="001D56E1"/>
    <w:rsid w:val="001E1E0A"/>
    <w:rsid w:val="001E4765"/>
    <w:rsid w:val="001F0A7D"/>
    <w:rsid w:val="001F2A39"/>
    <w:rsid w:val="001F56F1"/>
    <w:rsid w:val="00205432"/>
    <w:rsid w:val="00205BDE"/>
    <w:rsid w:val="002140A3"/>
    <w:rsid w:val="0022369D"/>
    <w:rsid w:val="002366C6"/>
    <w:rsid w:val="00243432"/>
    <w:rsid w:val="002439DA"/>
    <w:rsid w:val="002508C0"/>
    <w:rsid w:val="0025096B"/>
    <w:rsid w:val="00253A17"/>
    <w:rsid w:val="0025566E"/>
    <w:rsid w:val="002559E4"/>
    <w:rsid w:val="002601E5"/>
    <w:rsid w:val="002607C2"/>
    <w:rsid w:val="002610E9"/>
    <w:rsid w:val="00267629"/>
    <w:rsid w:val="002767F5"/>
    <w:rsid w:val="00282D6B"/>
    <w:rsid w:val="00290938"/>
    <w:rsid w:val="00290B9A"/>
    <w:rsid w:val="00293298"/>
    <w:rsid w:val="00293BEC"/>
    <w:rsid w:val="00293EFA"/>
    <w:rsid w:val="002A0E29"/>
    <w:rsid w:val="002A535D"/>
    <w:rsid w:val="002A7846"/>
    <w:rsid w:val="002A7EA7"/>
    <w:rsid w:val="002A7FE2"/>
    <w:rsid w:val="002B3600"/>
    <w:rsid w:val="002B3C83"/>
    <w:rsid w:val="002B55F7"/>
    <w:rsid w:val="002B6641"/>
    <w:rsid w:val="002B7600"/>
    <w:rsid w:val="002C22B8"/>
    <w:rsid w:val="002C4A52"/>
    <w:rsid w:val="002C4AAA"/>
    <w:rsid w:val="002C5EAF"/>
    <w:rsid w:val="002D41B4"/>
    <w:rsid w:val="002D4D41"/>
    <w:rsid w:val="002E041E"/>
    <w:rsid w:val="002E2172"/>
    <w:rsid w:val="002E383E"/>
    <w:rsid w:val="002E5170"/>
    <w:rsid w:val="002E5EF8"/>
    <w:rsid w:val="002E6639"/>
    <w:rsid w:val="002F0AD9"/>
    <w:rsid w:val="002F3533"/>
    <w:rsid w:val="002F363A"/>
    <w:rsid w:val="0030246B"/>
    <w:rsid w:val="00306538"/>
    <w:rsid w:val="00306FC9"/>
    <w:rsid w:val="00310E8B"/>
    <w:rsid w:val="00312F75"/>
    <w:rsid w:val="003130CF"/>
    <w:rsid w:val="00320902"/>
    <w:rsid w:val="00321AA4"/>
    <w:rsid w:val="003236AD"/>
    <w:rsid w:val="003236C7"/>
    <w:rsid w:val="00333E83"/>
    <w:rsid w:val="00335FC6"/>
    <w:rsid w:val="003401AE"/>
    <w:rsid w:val="00341C10"/>
    <w:rsid w:val="003428FC"/>
    <w:rsid w:val="00342A09"/>
    <w:rsid w:val="0034556D"/>
    <w:rsid w:val="003470BB"/>
    <w:rsid w:val="00350525"/>
    <w:rsid w:val="00350E51"/>
    <w:rsid w:val="00351968"/>
    <w:rsid w:val="0035210A"/>
    <w:rsid w:val="00360F95"/>
    <w:rsid w:val="0037156F"/>
    <w:rsid w:val="0037262C"/>
    <w:rsid w:val="00375720"/>
    <w:rsid w:val="003803A0"/>
    <w:rsid w:val="003873F1"/>
    <w:rsid w:val="00390B9A"/>
    <w:rsid w:val="00393CE8"/>
    <w:rsid w:val="003B01CB"/>
    <w:rsid w:val="003B7ECD"/>
    <w:rsid w:val="003C13FF"/>
    <w:rsid w:val="003C4E26"/>
    <w:rsid w:val="003C5FC7"/>
    <w:rsid w:val="003C6685"/>
    <w:rsid w:val="003D2F37"/>
    <w:rsid w:val="003D3E23"/>
    <w:rsid w:val="003D4617"/>
    <w:rsid w:val="003D4914"/>
    <w:rsid w:val="003D4928"/>
    <w:rsid w:val="003D6C7E"/>
    <w:rsid w:val="003E1017"/>
    <w:rsid w:val="003E1DD9"/>
    <w:rsid w:val="003F341E"/>
    <w:rsid w:val="003F45F8"/>
    <w:rsid w:val="0040311A"/>
    <w:rsid w:val="00417CF1"/>
    <w:rsid w:val="004227F3"/>
    <w:rsid w:val="00432FA0"/>
    <w:rsid w:val="00433165"/>
    <w:rsid w:val="004334D8"/>
    <w:rsid w:val="00437E62"/>
    <w:rsid w:val="004416EA"/>
    <w:rsid w:val="00441C99"/>
    <w:rsid w:val="004429CB"/>
    <w:rsid w:val="00443B58"/>
    <w:rsid w:val="00444592"/>
    <w:rsid w:val="0044712F"/>
    <w:rsid w:val="00450368"/>
    <w:rsid w:val="00452010"/>
    <w:rsid w:val="004547E8"/>
    <w:rsid w:val="00456C31"/>
    <w:rsid w:val="004574F0"/>
    <w:rsid w:val="0046070C"/>
    <w:rsid w:val="00462221"/>
    <w:rsid w:val="00462B2C"/>
    <w:rsid w:val="004662F9"/>
    <w:rsid w:val="00466C39"/>
    <w:rsid w:val="00467043"/>
    <w:rsid w:val="00474E0E"/>
    <w:rsid w:val="004751E6"/>
    <w:rsid w:val="00475E03"/>
    <w:rsid w:val="0047605D"/>
    <w:rsid w:val="00476344"/>
    <w:rsid w:val="0048499E"/>
    <w:rsid w:val="00485816"/>
    <w:rsid w:val="00485AD5"/>
    <w:rsid w:val="004A23B1"/>
    <w:rsid w:val="004A2409"/>
    <w:rsid w:val="004B0CD1"/>
    <w:rsid w:val="004B3958"/>
    <w:rsid w:val="004B48B7"/>
    <w:rsid w:val="004B5FDD"/>
    <w:rsid w:val="004B6905"/>
    <w:rsid w:val="004C1456"/>
    <w:rsid w:val="004C3080"/>
    <w:rsid w:val="004C3C88"/>
    <w:rsid w:val="004C4423"/>
    <w:rsid w:val="004C4CAC"/>
    <w:rsid w:val="004C5B7F"/>
    <w:rsid w:val="004D26AF"/>
    <w:rsid w:val="004D34C9"/>
    <w:rsid w:val="004E6889"/>
    <w:rsid w:val="004E74A8"/>
    <w:rsid w:val="004F23EB"/>
    <w:rsid w:val="004F4A93"/>
    <w:rsid w:val="004F5EAB"/>
    <w:rsid w:val="004F7680"/>
    <w:rsid w:val="005001EE"/>
    <w:rsid w:val="00501AF6"/>
    <w:rsid w:val="00503D93"/>
    <w:rsid w:val="005049EF"/>
    <w:rsid w:val="00505922"/>
    <w:rsid w:val="0050661E"/>
    <w:rsid w:val="00506D2B"/>
    <w:rsid w:val="00513F1E"/>
    <w:rsid w:val="005211AF"/>
    <w:rsid w:val="00535307"/>
    <w:rsid w:val="00543E47"/>
    <w:rsid w:val="00546906"/>
    <w:rsid w:val="00546A62"/>
    <w:rsid w:val="0055343C"/>
    <w:rsid w:val="005538C8"/>
    <w:rsid w:val="00556189"/>
    <w:rsid w:val="00557E48"/>
    <w:rsid w:val="005605ED"/>
    <w:rsid w:val="0056161E"/>
    <w:rsid w:val="005628EE"/>
    <w:rsid w:val="0056390F"/>
    <w:rsid w:val="0057093A"/>
    <w:rsid w:val="0057600B"/>
    <w:rsid w:val="00580504"/>
    <w:rsid w:val="005806CB"/>
    <w:rsid w:val="0058418D"/>
    <w:rsid w:val="00584805"/>
    <w:rsid w:val="005856A4"/>
    <w:rsid w:val="00585DF3"/>
    <w:rsid w:val="00586088"/>
    <w:rsid w:val="00591AAB"/>
    <w:rsid w:val="005935EE"/>
    <w:rsid w:val="00594A80"/>
    <w:rsid w:val="005A009A"/>
    <w:rsid w:val="005A4913"/>
    <w:rsid w:val="005A621C"/>
    <w:rsid w:val="005B095D"/>
    <w:rsid w:val="005B0FFC"/>
    <w:rsid w:val="005B1109"/>
    <w:rsid w:val="005B1242"/>
    <w:rsid w:val="005B2031"/>
    <w:rsid w:val="005B3CB2"/>
    <w:rsid w:val="005B440D"/>
    <w:rsid w:val="005B69F3"/>
    <w:rsid w:val="005C0535"/>
    <w:rsid w:val="005C0558"/>
    <w:rsid w:val="005C367D"/>
    <w:rsid w:val="005D066D"/>
    <w:rsid w:val="005D470E"/>
    <w:rsid w:val="005D5C07"/>
    <w:rsid w:val="005E1CDE"/>
    <w:rsid w:val="005E1D35"/>
    <w:rsid w:val="005E3AB2"/>
    <w:rsid w:val="005E571F"/>
    <w:rsid w:val="005E7AF3"/>
    <w:rsid w:val="005F3431"/>
    <w:rsid w:val="005F5A47"/>
    <w:rsid w:val="005F5CAC"/>
    <w:rsid w:val="006005D3"/>
    <w:rsid w:val="00604200"/>
    <w:rsid w:val="00606CE7"/>
    <w:rsid w:val="00617B39"/>
    <w:rsid w:val="006213D8"/>
    <w:rsid w:val="00623970"/>
    <w:rsid w:val="00624750"/>
    <w:rsid w:val="006256C2"/>
    <w:rsid w:val="006333BA"/>
    <w:rsid w:val="00637812"/>
    <w:rsid w:val="006453D4"/>
    <w:rsid w:val="00646A55"/>
    <w:rsid w:val="0065243E"/>
    <w:rsid w:val="00653173"/>
    <w:rsid w:val="0065325D"/>
    <w:rsid w:val="006552D2"/>
    <w:rsid w:val="00672144"/>
    <w:rsid w:val="00672EA1"/>
    <w:rsid w:val="006736CF"/>
    <w:rsid w:val="00673722"/>
    <w:rsid w:val="00673873"/>
    <w:rsid w:val="00677CDF"/>
    <w:rsid w:val="00682240"/>
    <w:rsid w:val="00684833"/>
    <w:rsid w:val="006850E7"/>
    <w:rsid w:val="006857D9"/>
    <w:rsid w:val="00690542"/>
    <w:rsid w:val="00690C25"/>
    <w:rsid w:val="00690CC8"/>
    <w:rsid w:val="0069355F"/>
    <w:rsid w:val="006935AA"/>
    <w:rsid w:val="0069428F"/>
    <w:rsid w:val="006A19A9"/>
    <w:rsid w:val="006B0A3B"/>
    <w:rsid w:val="006B10C9"/>
    <w:rsid w:val="006B248D"/>
    <w:rsid w:val="006B48AC"/>
    <w:rsid w:val="006B5D7F"/>
    <w:rsid w:val="006C35AD"/>
    <w:rsid w:val="006C49B2"/>
    <w:rsid w:val="006C6A21"/>
    <w:rsid w:val="006D2DA6"/>
    <w:rsid w:val="006D51C5"/>
    <w:rsid w:val="006D66F9"/>
    <w:rsid w:val="006D6C43"/>
    <w:rsid w:val="006E049C"/>
    <w:rsid w:val="006E2F2B"/>
    <w:rsid w:val="006E309D"/>
    <w:rsid w:val="006E6D60"/>
    <w:rsid w:val="006E7AA6"/>
    <w:rsid w:val="006F02A7"/>
    <w:rsid w:val="006F28B1"/>
    <w:rsid w:val="006F3D5B"/>
    <w:rsid w:val="006F414E"/>
    <w:rsid w:val="006F43B5"/>
    <w:rsid w:val="006F4CF7"/>
    <w:rsid w:val="006F4D1D"/>
    <w:rsid w:val="007002E3"/>
    <w:rsid w:val="00701D4D"/>
    <w:rsid w:val="00702713"/>
    <w:rsid w:val="00703948"/>
    <w:rsid w:val="00706543"/>
    <w:rsid w:val="00707353"/>
    <w:rsid w:val="00710BCF"/>
    <w:rsid w:val="00714F71"/>
    <w:rsid w:val="007150B9"/>
    <w:rsid w:val="00715C9A"/>
    <w:rsid w:val="00724738"/>
    <w:rsid w:val="007253C9"/>
    <w:rsid w:val="007309A1"/>
    <w:rsid w:val="0073140E"/>
    <w:rsid w:val="0073350E"/>
    <w:rsid w:val="0073563C"/>
    <w:rsid w:val="00735BBE"/>
    <w:rsid w:val="0074017C"/>
    <w:rsid w:val="00742E70"/>
    <w:rsid w:val="00754542"/>
    <w:rsid w:val="00757E8C"/>
    <w:rsid w:val="00760D7B"/>
    <w:rsid w:val="00762799"/>
    <w:rsid w:val="00764659"/>
    <w:rsid w:val="00766853"/>
    <w:rsid w:val="007704CA"/>
    <w:rsid w:val="0077162F"/>
    <w:rsid w:val="007727C2"/>
    <w:rsid w:val="00773D89"/>
    <w:rsid w:val="007800B7"/>
    <w:rsid w:val="00797356"/>
    <w:rsid w:val="007A12FF"/>
    <w:rsid w:val="007A413A"/>
    <w:rsid w:val="007A4814"/>
    <w:rsid w:val="007A57B8"/>
    <w:rsid w:val="007B2A03"/>
    <w:rsid w:val="007B4B9D"/>
    <w:rsid w:val="007B75F8"/>
    <w:rsid w:val="007C51B6"/>
    <w:rsid w:val="007C5FD6"/>
    <w:rsid w:val="007D038A"/>
    <w:rsid w:val="007D5DBE"/>
    <w:rsid w:val="007E3385"/>
    <w:rsid w:val="007E387B"/>
    <w:rsid w:val="007E3A35"/>
    <w:rsid w:val="007E440A"/>
    <w:rsid w:val="007F08C0"/>
    <w:rsid w:val="007F0E3A"/>
    <w:rsid w:val="007F4E42"/>
    <w:rsid w:val="007F54C6"/>
    <w:rsid w:val="007F6CD5"/>
    <w:rsid w:val="007F6DBE"/>
    <w:rsid w:val="00800ADA"/>
    <w:rsid w:val="00800F79"/>
    <w:rsid w:val="00801A6F"/>
    <w:rsid w:val="00817D84"/>
    <w:rsid w:val="00820C60"/>
    <w:rsid w:val="0082123E"/>
    <w:rsid w:val="00822B4A"/>
    <w:rsid w:val="00823F03"/>
    <w:rsid w:val="00824C81"/>
    <w:rsid w:val="008257A5"/>
    <w:rsid w:val="00826EA1"/>
    <w:rsid w:val="0082723E"/>
    <w:rsid w:val="008403F0"/>
    <w:rsid w:val="00840718"/>
    <w:rsid w:val="00846D57"/>
    <w:rsid w:val="008479C9"/>
    <w:rsid w:val="00851A1C"/>
    <w:rsid w:val="00853C53"/>
    <w:rsid w:val="00855BA3"/>
    <w:rsid w:val="00862352"/>
    <w:rsid w:val="0086236F"/>
    <w:rsid w:val="00862A92"/>
    <w:rsid w:val="0086458A"/>
    <w:rsid w:val="00870297"/>
    <w:rsid w:val="00870A0D"/>
    <w:rsid w:val="00875871"/>
    <w:rsid w:val="00876063"/>
    <w:rsid w:val="00880C0D"/>
    <w:rsid w:val="00880F22"/>
    <w:rsid w:val="0088183A"/>
    <w:rsid w:val="008843F0"/>
    <w:rsid w:val="008864FC"/>
    <w:rsid w:val="008879D9"/>
    <w:rsid w:val="00890352"/>
    <w:rsid w:val="00890C8D"/>
    <w:rsid w:val="00891530"/>
    <w:rsid w:val="0089668B"/>
    <w:rsid w:val="00896CA4"/>
    <w:rsid w:val="00897BED"/>
    <w:rsid w:val="008A4AA4"/>
    <w:rsid w:val="008A5C75"/>
    <w:rsid w:val="008A715E"/>
    <w:rsid w:val="008B1AC3"/>
    <w:rsid w:val="008B279B"/>
    <w:rsid w:val="008B619F"/>
    <w:rsid w:val="008C1936"/>
    <w:rsid w:val="008C1FBB"/>
    <w:rsid w:val="008D4326"/>
    <w:rsid w:val="008D6A95"/>
    <w:rsid w:val="008E0F60"/>
    <w:rsid w:val="008E6F9D"/>
    <w:rsid w:val="008F08FD"/>
    <w:rsid w:val="008F4595"/>
    <w:rsid w:val="008F4762"/>
    <w:rsid w:val="008F63A1"/>
    <w:rsid w:val="00900C07"/>
    <w:rsid w:val="009017EE"/>
    <w:rsid w:val="00904BB1"/>
    <w:rsid w:val="009072E9"/>
    <w:rsid w:val="00911044"/>
    <w:rsid w:val="009139B8"/>
    <w:rsid w:val="00920A7B"/>
    <w:rsid w:val="00921AAD"/>
    <w:rsid w:val="009315C8"/>
    <w:rsid w:val="009402C2"/>
    <w:rsid w:val="009424D8"/>
    <w:rsid w:val="00943EE2"/>
    <w:rsid w:val="00945218"/>
    <w:rsid w:val="00946133"/>
    <w:rsid w:val="009612A5"/>
    <w:rsid w:val="009626AA"/>
    <w:rsid w:val="00972121"/>
    <w:rsid w:val="009729B8"/>
    <w:rsid w:val="0097668C"/>
    <w:rsid w:val="009777F3"/>
    <w:rsid w:val="00977913"/>
    <w:rsid w:val="00982CF1"/>
    <w:rsid w:val="009841A5"/>
    <w:rsid w:val="00984E1B"/>
    <w:rsid w:val="00985081"/>
    <w:rsid w:val="00985182"/>
    <w:rsid w:val="0098662E"/>
    <w:rsid w:val="00991062"/>
    <w:rsid w:val="0099687E"/>
    <w:rsid w:val="009975F0"/>
    <w:rsid w:val="009A0E2C"/>
    <w:rsid w:val="009A5584"/>
    <w:rsid w:val="009A6E49"/>
    <w:rsid w:val="009A7F40"/>
    <w:rsid w:val="009B0355"/>
    <w:rsid w:val="009B1533"/>
    <w:rsid w:val="009B237E"/>
    <w:rsid w:val="009B23E1"/>
    <w:rsid w:val="009B5E28"/>
    <w:rsid w:val="009C13AA"/>
    <w:rsid w:val="009C4454"/>
    <w:rsid w:val="009C5770"/>
    <w:rsid w:val="009C7A4C"/>
    <w:rsid w:val="009D027F"/>
    <w:rsid w:val="009D5961"/>
    <w:rsid w:val="009D6975"/>
    <w:rsid w:val="009D70A9"/>
    <w:rsid w:val="009E6195"/>
    <w:rsid w:val="00A01D8F"/>
    <w:rsid w:val="00A02D58"/>
    <w:rsid w:val="00A034AA"/>
    <w:rsid w:val="00A03871"/>
    <w:rsid w:val="00A03DD8"/>
    <w:rsid w:val="00A054F4"/>
    <w:rsid w:val="00A05A95"/>
    <w:rsid w:val="00A15467"/>
    <w:rsid w:val="00A25F55"/>
    <w:rsid w:val="00A2787E"/>
    <w:rsid w:val="00A37656"/>
    <w:rsid w:val="00A40A4B"/>
    <w:rsid w:val="00A4133D"/>
    <w:rsid w:val="00A4181E"/>
    <w:rsid w:val="00A45BAA"/>
    <w:rsid w:val="00A47A83"/>
    <w:rsid w:val="00A5273C"/>
    <w:rsid w:val="00A53CB2"/>
    <w:rsid w:val="00A55488"/>
    <w:rsid w:val="00A56544"/>
    <w:rsid w:val="00A567F1"/>
    <w:rsid w:val="00A56C54"/>
    <w:rsid w:val="00A57D99"/>
    <w:rsid w:val="00A606F2"/>
    <w:rsid w:val="00A60C6B"/>
    <w:rsid w:val="00A7202D"/>
    <w:rsid w:val="00A72764"/>
    <w:rsid w:val="00A72802"/>
    <w:rsid w:val="00A73CD8"/>
    <w:rsid w:val="00A749AC"/>
    <w:rsid w:val="00A76B43"/>
    <w:rsid w:val="00A904EA"/>
    <w:rsid w:val="00A90679"/>
    <w:rsid w:val="00A907EF"/>
    <w:rsid w:val="00A923C4"/>
    <w:rsid w:val="00A9579D"/>
    <w:rsid w:val="00AA22CA"/>
    <w:rsid w:val="00AA2538"/>
    <w:rsid w:val="00AB0972"/>
    <w:rsid w:val="00AB1A2D"/>
    <w:rsid w:val="00AB2A9E"/>
    <w:rsid w:val="00AB2C61"/>
    <w:rsid w:val="00AB3353"/>
    <w:rsid w:val="00AB5A7B"/>
    <w:rsid w:val="00AB7A5C"/>
    <w:rsid w:val="00AC7A2E"/>
    <w:rsid w:val="00AD3DFE"/>
    <w:rsid w:val="00AD4D69"/>
    <w:rsid w:val="00AE000D"/>
    <w:rsid w:val="00AE097E"/>
    <w:rsid w:val="00AE1106"/>
    <w:rsid w:val="00AE1BB5"/>
    <w:rsid w:val="00AE5BAD"/>
    <w:rsid w:val="00AF0666"/>
    <w:rsid w:val="00AF11C7"/>
    <w:rsid w:val="00AF1F20"/>
    <w:rsid w:val="00AF4436"/>
    <w:rsid w:val="00AF49E8"/>
    <w:rsid w:val="00AF4DD7"/>
    <w:rsid w:val="00AF55F2"/>
    <w:rsid w:val="00B10810"/>
    <w:rsid w:val="00B1210E"/>
    <w:rsid w:val="00B21BC7"/>
    <w:rsid w:val="00B27363"/>
    <w:rsid w:val="00B30EDA"/>
    <w:rsid w:val="00B3255D"/>
    <w:rsid w:val="00B34AB2"/>
    <w:rsid w:val="00B42E25"/>
    <w:rsid w:val="00B4491B"/>
    <w:rsid w:val="00B44997"/>
    <w:rsid w:val="00B45D3A"/>
    <w:rsid w:val="00B472CE"/>
    <w:rsid w:val="00B508ED"/>
    <w:rsid w:val="00B537E6"/>
    <w:rsid w:val="00B5395C"/>
    <w:rsid w:val="00B62691"/>
    <w:rsid w:val="00B66432"/>
    <w:rsid w:val="00B72318"/>
    <w:rsid w:val="00B76F70"/>
    <w:rsid w:val="00B83DB1"/>
    <w:rsid w:val="00B860C1"/>
    <w:rsid w:val="00BA68CA"/>
    <w:rsid w:val="00BB25E8"/>
    <w:rsid w:val="00BC1773"/>
    <w:rsid w:val="00BC7202"/>
    <w:rsid w:val="00BC786B"/>
    <w:rsid w:val="00BD24BF"/>
    <w:rsid w:val="00BD6A33"/>
    <w:rsid w:val="00BE003F"/>
    <w:rsid w:val="00BE151B"/>
    <w:rsid w:val="00BE231D"/>
    <w:rsid w:val="00BE40C0"/>
    <w:rsid w:val="00BE73DE"/>
    <w:rsid w:val="00BF1C6A"/>
    <w:rsid w:val="00BF2093"/>
    <w:rsid w:val="00BF4783"/>
    <w:rsid w:val="00BF5D30"/>
    <w:rsid w:val="00BF689E"/>
    <w:rsid w:val="00BF6B06"/>
    <w:rsid w:val="00C05008"/>
    <w:rsid w:val="00C205D3"/>
    <w:rsid w:val="00C215FB"/>
    <w:rsid w:val="00C227D9"/>
    <w:rsid w:val="00C23BDF"/>
    <w:rsid w:val="00C2414B"/>
    <w:rsid w:val="00C2634F"/>
    <w:rsid w:val="00C31F7E"/>
    <w:rsid w:val="00C32E88"/>
    <w:rsid w:val="00C37460"/>
    <w:rsid w:val="00C37827"/>
    <w:rsid w:val="00C37C16"/>
    <w:rsid w:val="00C4290D"/>
    <w:rsid w:val="00C475B1"/>
    <w:rsid w:val="00C4790E"/>
    <w:rsid w:val="00C5075D"/>
    <w:rsid w:val="00C51B24"/>
    <w:rsid w:val="00C553F6"/>
    <w:rsid w:val="00C56F0D"/>
    <w:rsid w:val="00C56F43"/>
    <w:rsid w:val="00C57DB6"/>
    <w:rsid w:val="00C6222F"/>
    <w:rsid w:val="00C62BD8"/>
    <w:rsid w:val="00C6347F"/>
    <w:rsid w:val="00C66721"/>
    <w:rsid w:val="00C67306"/>
    <w:rsid w:val="00C718D4"/>
    <w:rsid w:val="00C71A68"/>
    <w:rsid w:val="00C747FF"/>
    <w:rsid w:val="00C75428"/>
    <w:rsid w:val="00C8198F"/>
    <w:rsid w:val="00C81A1C"/>
    <w:rsid w:val="00C8799F"/>
    <w:rsid w:val="00C9353F"/>
    <w:rsid w:val="00C97319"/>
    <w:rsid w:val="00C976AA"/>
    <w:rsid w:val="00CA0AFF"/>
    <w:rsid w:val="00CA1B29"/>
    <w:rsid w:val="00CA68F7"/>
    <w:rsid w:val="00CB0961"/>
    <w:rsid w:val="00CB2BE2"/>
    <w:rsid w:val="00CB4135"/>
    <w:rsid w:val="00CC34F2"/>
    <w:rsid w:val="00CC660B"/>
    <w:rsid w:val="00CD1E96"/>
    <w:rsid w:val="00CD6504"/>
    <w:rsid w:val="00CE1BC8"/>
    <w:rsid w:val="00CE2700"/>
    <w:rsid w:val="00CE31A6"/>
    <w:rsid w:val="00CE39BD"/>
    <w:rsid w:val="00CE6C5F"/>
    <w:rsid w:val="00CE7411"/>
    <w:rsid w:val="00CF0123"/>
    <w:rsid w:val="00CF10CE"/>
    <w:rsid w:val="00CF17B8"/>
    <w:rsid w:val="00CF5128"/>
    <w:rsid w:val="00CF6880"/>
    <w:rsid w:val="00CF6FDD"/>
    <w:rsid w:val="00D004AC"/>
    <w:rsid w:val="00D01012"/>
    <w:rsid w:val="00D01B14"/>
    <w:rsid w:val="00D0599E"/>
    <w:rsid w:val="00D109CD"/>
    <w:rsid w:val="00D14E64"/>
    <w:rsid w:val="00D227E5"/>
    <w:rsid w:val="00D24659"/>
    <w:rsid w:val="00D24D2A"/>
    <w:rsid w:val="00D24D97"/>
    <w:rsid w:val="00D25421"/>
    <w:rsid w:val="00D2667D"/>
    <w:rsid w:val="00D2750C"/>
    <w:rsid w:val="00D3047D"/>
    <w:rsid w:val="00D336D1"/>
    <w:rsid w:val="00D33A51"/>
    <w:rsid w:val="00D34D77"/>
    <w:rsid w:val="00D371DA"/>
    <w:rsid w:val="00D373AE"/>
    <w:rsid w:val="00D429B6"/>
    <w:rsid w:val="00D43B50"/>
    <w:rsid w:val="00D447FA"/>
    <w:rsid w:val="00D56159"/>
    <w:rsid w:val="00D60899"/>
    <w:rsid w:val="00D60A6F"/>
    <w:rsid w:val="00D75CFC"/>
    <w:rsid w:val="00D77040"/>
    <w:rsid w:val="00D80656"/>
    <w:rsid w:val="00D92CF0"/>
    <w:rsid w:val="00D94445"/>
    <w:rsid w:val="00D97650"/>
    <w:rsid w:val="00D97C07"/>
    <w:rsid w:val="00DA05D6"/>
    <w:rsid w:val="00DA0C94"/>
    <w:rsid w:val="00DA3992"/>
    <w:rsid w:val="00DA7F42"/>
    <w:rsid w:val="00DB0688"/>
    <w:rsid w:val="00DB2083"/>
    <w:rsid w:val="00DB34FE"/>
    <w:rsid w:val="00DB49C3"/>
    <w:rsid w:val="00DB7889"/>
    <w:rsid w:val="00DC0E12"/>
    <w:rsid w:val="00DC2F13"/>
    <w:rsid w:val="00DC4CBA"/>
    <w:rsid w:val="00DD2C5C"/>
    <w:rsid w:val="00DD2EF4"/>
    <w:rsid w:val="00DD5283"/>
    <w:rsid w:val="00DD5DC4"/>
    <w:rsid w:val="00DD6B8B"/>
    <w:rsid w:val="00DD73F4"/>
    <w:rsid w:val="00DE1AF9"/>
    <w:rsid w:val="00DE5569"/>
    <w:rsid w:val="00DF70F1"/>
    <w:rsid w:val="00DF7193"/>
    <w:rsid w:val="00DF7DCC"/>
    <w:rsid w:val="00E02DDD"/>
    <w:rsid w:val="00E04862"/>
    <w:rsid w:val="00E056F7"/>
    <w:rsid w:val="00E05BA7"/>
    <w:rsid w:val="00E05F9C"/>
    <w:rsid w:val="00E12669"/>
    <w:rsid w:val="00E13C16"/>
    <w:rsid w:val="00E147D8"/>
    <w:rsid w:val="00E15C1B"/>
    <w:rsid w:val="00E171C8"/>
    <w:rsid w:val="00E17384"/>
    <w:rsid w:val="00E17EAE"/>
    <w:rsid w:val="00E21DF3"/>
    <w:rsid w:val="00E2457B"/>
    <w:rsid w:val="00E27B94"/>
    <w:rsid w:val="00E315AD"/>
    <w:rsid w:val="00E3233D"/>
    <w:rsid w:val="00E338D5"/>
    <w:rsid w:val="00E37C2C"/>
    <w:rsid w:val="00E4137A"/>
    <w:rsid w:val="00E43839"/>
    <w:rsid w:val="00E47EC0"/>
    <w:rsid w:val="00E5159B"/>
    <w:rsid w:val="00E574A9"/>
    <w:rsid w:val="00E57F87"/>
    <w:rsid w:val="00E60125"/>
    <w:rsid w:val="00E639E6"/>
    <w:rsid w:val="00E6776D"/>
    <w:rsid w:val="00E710A5"/>
    <w:rsid w:val="00E726B5"/>
    <w:rsid w:val="00E73A1C"/>
    <w:rsid w:val="00E74ED6"/>
    <w:rsid w:val="00E75DFF"/>
    <w:rsid w:val="00E76ED8"/>
    <w:rsid w:val="00E77328"/>
    <w:rsid w:val="00E808A0"/>
    <w:rsid w:val="00E83946"/>
    <w:rsid w:val="00E90436"/>
    <w:rsid w:val="00E925AA"/>
    <w:rsid w:val="00E92E6C"/>
    <w:rsid w:val="00EA59D9"/>
    <w:rsid w:val="00EB025F"/>
    <w:rsid w:val="00EB24AF"/>
    <w:rsid w:val="00EB25B0"/>
    <w:rsid w:val="00EB32DC"/>
    <w:rsid w:val="00EB6C48"/>
    <w:rsid w:val="00EB7114"/>
    <w:rsid w:val="00EC6358"/>
    <w:rsid w:val="00EC789F"/>
    <w:rsid w:val="00EC7CE3"/>
    <w:rsid w:val="00ED1D7F"/>
    <w:rsid w:val="00ED46E7"/>
    <w:rsid w:val="00EE327A"/>
    <w:rsid w:val="00EE32BD"/>
    <w:rsid w:val="00EE3488"/>
    <w:rsid w:val="00EE3DB6"/>
    <w:rsid w:val="00EE4578"/>
    <w:rsid w:val="00EE5598"/>
    <w:rsid w:val="00EE7449"/>
    <w:rsid w:val="00EF093B"/>
    <w:rsid w:val="00EF1D9D"/>
    <w:rsid w:val="00EF2806"/>
    <w:rsid w:val="00EF3203"/>
    <w:rsid w:val="00F0214A"/>
    <w:rsid w:val="00F05C05"/>
    <w:rsid w:val="00F0739F"/>
    <w:rsid w:val="00F10CEC"/>
    <w:rsid w:val="00F12C4E"/>
    <w:rsid w:val="00F1416C"/>
    <w:rsid w:val="00F15E11"/>
    <w:rsid w:val="00F175AA"/>
    <w:rsid w:val="00F2792E"/>
    <w:rsid w:val="00F27ABB"/>
    <w:rsid w:val="00F41396"/>
    <w:rsid w:val="00F42E5E"/>
    <w:rsid w:val="00F465DB"/>
    <w:rsid w:val="00F47AEE"/>
    <w:rsid w:val="00F52AAE"/>
    <w:rsid w:val="00F53CC2"/>
    <w:rsid w:val="00F54A37"/>
    <w:rsid w:val="00F55252"/>
    <w:rsid w:val="00F55E16"/>
    <w:rsid w:val="00F55F60"/>
    <w:rsid w:val="00F5702E"/>
    <w:rsid w:val="00F6022D"/>
    <w:rsid w:val="00F629A2"/>
    <w:rsid w:val="00F63A1C"/>
    <w:rsid w:val="00F6453F"/>
    <w:rsid w:val="00F66FBF"/>
    <w:rsid w:val="00F676A3"/>
    <w:rsid w:val="00F705D5"/>
    <w:rsid w:val="00F72AD5"/>
    <w:rsid w:val="00F745FF"/>
    <w:rsid w:val="00F74F3D"/>
    <w:rsid w:val="00F74FA1"/>
    <w:rsid w:val="00F80A96"/>
    <w:rsid w:val="00F81E50"/>
    <w:rsid w:val="00F81F13"/>
    <w:rsid w:val="00F832A5"/>
    <w:rsid w:val="00F87665"/>
    <w:rsid w:val="00F912CD"/>
    <w:rsid w:val="00F927A0"/>
    <w:rsid w:val="00FB64D5"/>
    <w:rsid w:val="00FB659C"/>
    <w:rsid w:val="00FB7A23"/>
    <w:rsid w:val="00FC3D6B"/>
    <w:rsid w:val="00FC4E3D"/>
    <w:rsid w:val="00FD248F"/>
    <w:rsid w:val="00FD2C2F"/>
    <w:rsid w:val="00FF04C5"/>
    <w:rsid w:val="00FF0A35"/>
    <w:rsid w:val="00FF3468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4E3A"/>
  <w15:docId w15:val="{996F369E-3845-4224-AAC9-0E97318A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5EAF"/>
    <w:pPr>
      <w:keepNext/>
      <w:jc w:val="center"/>
      <w:outlineLvl w:val="0"/>
    </w:pPr>
    <w:rPr>
      <w:rFonts w:ascii="Georgia" w:hAnsi="Georgia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5EAF"/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27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4F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F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Kapuścinska</dc:creator>
  <cp:keywords/>
  <dc:description/>
  <cp:lastModifiedBy>Małgorzata Kopalska</cp:lastModifiedBy>
  <cp:revision>6</cp:revision>
  <cp:lastPrinted>2017-02-14T10:48:00Z</cp:lastPrinted>
  <dcterms:created xsi:type="dcterms:W3CDTF">2019-01-16T08:15:00Z</dcterms:created>
  <dcterms:modified xsi:type="dcterms:W3CDTF">2021-08-23T10:41:00Z</dcterms:modified>
</cp:coreProperties>
</file>